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0E53A" w14:textId="1133E3E0" w:rsidR="008C76A1" w:rsidRPr="008C76A1" w:rsidRDefault="008C76A1" w:rsidP="00F30F05">
      <w:pPr>
        <w:rPr>
          <w:b/>
          <w:bCs/>
        </w:rPr>
      </w:pPr>
      <w:r w:rsidRPr="008C76A1">
        <w:rPr>
          <w:b/>
          <w:bCs/>
        </w:rPr>
        <w:t>INIT</w:t>
      </w:r>
      <w:r>
        <w:rPr>
          <w:b/>
          <w:bCs/>
        </w:rPr>
        <w:t>IA</w:t>
      </w:r>
      <w:r w:rsidRPr="008C76A1">
        <w:rPr>
          <w:b/>
          <w:bCs/>
        </w:rPr>
        <w:t>L RUN</w:t>
      </w:r>
    </w:p>
    <w:p w14:paraId="2F85BD71" w14:textId="40383CCA" w:rsidR="00BF599F" w:rsidRDefault="00F30F05" w:rsidP="00F30F05">
      <w:r>
        <w:rPr>
          <w:noProof/>
        </w:rPr>
        <w:drawing>
          <wp:inline distT="0" distB="0" distL="0" distR="0" wp14:anchorId="2AABC8D1" wp14:editId="6E74BC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E987" w14:textId="5B7FD049" w:rsidR="00F30F05" w:rsidRDefault="00F30F05" w:rsidP="00F30F05"/>
    <w:p w14:paraId="51665E1B" w14:textId="4AFC5948" w:rsidR="00F30F05" w:rsidRDefault="00F30F05" w:rsidP="00F30F05">
      <w:r>
        <w:rPr>
          <w:noProof/>
        </w:rPr>
        <w:drawing>
          <wp:inline distT="0" distB="0" distL="0" distR="0" wp14:anchorId="7A0B10E0" wp14:editId="10C0AE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0A14" w14:textId="4B370003" w:rsidR="00F30F05" w:rsidRDefault="00F30F05" w:rsidP="00F30F05"/>
    <w:p w14:paraId="180853C0" w14:textId="711BC3AD" w:rsidR="00F30F05" w:rsidRDefault="00F30F05" w:rsidP="00F30F05">
      <w:r>
        <w:rPr>
          <w:noProof/>
        </w:rPr>
        <w:lastRenderedPageBreak/>
        <w:drawing>
          <wp:inline distT="0" distB="0" distL="0" distR="0" wp14:anchorId="57A16603" wp14:editId="0B1649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A661" w14:textId="3B02C264" w:rsidR="00F30F05" w:rsidRDefault="00F30F05" w:rsidP="00F30F05"/>
    <w:p w14:paraId="73E85975" w14:textId="67832FB7" w:rsidR="00F30F05" w:rsidRDefault="00F30F05" w:rsidP="00F30F05">
      <w:r>
        <w:rPr>
          <w:noProof/>
        </w:rPr>
        <w:drawing>
          <wp:inline distT="0" distB="0" distL="0" distR="0" wp14:anchorId="7293F4BF" wp14:editId="340CBB8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5B1F" w14:textId="5FCB697F" w:rsidR="00F30F05" w:rsidRDefault="00F30F05" w:rsidP="00F30F05"/>
    <w:p w14:paraId="199B23AD" w14:textId="542905A0" w:rsidR="00F30F05" w:rsidRDefault="00F30F05" w:rsidP="00F30F05">
      <w:r>
        <w:rPr>
          <w:noProof/>
        </w:rPr>
        <w:lastRenderedPageBreak/>
        <w:drawing>
          <wp:inline distT="0" distB="0" distL="0" distR="0" wp14:anchorId="037BAF17" wp14:editId="1D86B70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A2CB" w14:textId="6C7AF7A6" w:rsidR="00F30F05" w:rsidRDefault="00F30F05" w:rsidP="00F30F05"/>
    <w:p w14:paraId="447B7D63" w14:textId="720DF335" w:rsidR="00F30F05" w:rsidRDefault="00F30F05" w:rsidP="00F30F05">
      <w:r>
        <w:rPr>
          <w:noProof/>
        </w:rPr>
        <w:drawing>
          <wp:inline distT="0" distB="0" distL="0" distR="0" wp14:anchorId="205C812A" wp14:editId="0BC079D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1F82" w14:textId="7171F3D2" w:rsidR="00F30F05" w:rsidRDefault="00F30F05" w:rsidP="00F30F05"/>
    <w:p w14:paraId="3BA3AC16" w14:textId="678864AA" w:rsidR="00F30F05" w:rsidRDefault="00F30F05" w:rsidP="00F30F05">
      <w:r>
        <w:rPr>
          <w:noProof/>
        </w:rPr>
        <w:lastRenderedPageBreak/>
        <w:drawing>
          <wp:inline distT="0" distB="0" distL="0" distR="0" wp14:anchorId="640F3A4B" wp14:editId="6D18D2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B275" w14:textId="77F61800" w:rsidR="00F30F05" w:rsidRDefault="00F30F05" w:rsidP="00F30F05"/>
    <w:p w14:paraId="3703AF49" w14:textId="7E2A83A4" w:rsidR="00F30F05" w:rsidRDefault="00F30F05" w:rsidP="00F30F05">
      <w:r>
        <w:rPr>
          <w:noProof/>
        </w:rPr>
        <w:drawing>
          <wp:inline distT="0" distB="0" distL="0" distR="0" wp14:anchorId="1EA6685F" wp14:editId="5330474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3485" w14:textId="76006226" w:rsidR="00F30F05" w:rsidRDefault="00F30F05" w:rsidP="00F30F05"/>
    <w:p w14:paraId="07C24185" w14:textId="704B4EBB" w:rsidR="00F30F05" w:rsidRDefault="00F30F05" w:rsidP="00F30F05">
      <w:r>
        <w:rPr>
          <w:noProof/>
        </w:rPr>
        <w:lastRenderedPageBreak/>
        <w:drawing>
          <wp:inline distT="0" distB="0" distL="0" distR="0" wp14:anchorId="3C717D46" wp14:editId="2BAEE9C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5B2A" w14:textId="63974CF4" w:rsidR="00F30F05" w:rsidRDefault="00F30F05" w:rsidP="00F30F05"/>
    <w:p w14:paraId="3E701E3B" w14:textId="62B09BCB" w:rsidR="00F30F05" w:rsidRDefault="00F30F05" w:rsidP="00F30F05">
      <w:r>
        <w:rPr>
          <w:noProof/>
        </w:rPr>
        <w:drawing>
          <wp:inline distT="0" distB="0" distL="0" distR="0" wp14:anchorId="3C1CFC52" wp14:editId="2480224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A0F3" w14:textId="746B86C8" w:rsidR="00F30F05" w:rsidRDefault="00F30F05" w:rsidP="00F30F05"/>
    <w:p w14:paraId="5C1E9F37" w14:textId="71157123" w:rsidR="00F30F05" w:rsidRDefault="00F30F05" w:rsidP="00F30F05">
      <w:r>
        <w:rPr>
          <w:noProof/>
        </w:rPr>
        <w:lastRenderedPageBreak/>
        <w:drawing>
          <wp:inline distT="0" distB="0" distL="0" distR="0" wp14:anchorId="203FBC4B" wp14:editId="491CCDF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3CB5" w14:textId="68B50EA5" w:rsidR="00F30F05" w:rsidRDefault="00F30F05" w:rsidP="00F30F05"/>
    <w:p w14:paraId="04FFC38F" w14:textId="79C7CC98" w:rsidR="00F30F05" w:rsidRDefault="00F30F05" w:rsidP="00F30F05">
      <w:r>
        <w:rPr>
          <w:noProof/>
        </w:rPr>
        <w:drawing>
          <wp:inline distT="0" distB="0" distL="0" distR="0" wp14:anchorId="0B6B3FDB" wp14:editId="346AA1A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D005" w14:textId="5E0DC58F" w:rsidR="00F30F05" w:rsidRDefault="00F30F05" w:rsidP="00F30F05"/>
    <w:p w14:paraId="5160ED3E" w14:textId="293C05E9" w:rsidR="00F30F05" w:rsidRDefault="00F30F05" w:rsidP="00F30F05">
      <w:r>
        <w:rPr>
          <w:noProof/>
        </w:rPr>
        <w:lastRenderedPageBreak/>
        <w:drawing>
          <wp:inline distT="0" distB="0" distL="0" distR="0" wp14:anchorId="16D5DE5E" wp14:editId="6AD9310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00D" w14:textId="36708145" w:rsidR="00F30F05" w:rsidRDefault="00F30F05" w:rsidP="00F30F05"/>
    <w:p w14:paraId="151C1374" w14:textId="680D0FFC" w:rsidR="00F30F05" w:rsidRDefault="00F30F05" w:rsidP="00F30F05">
      <w:r>
        <w:rPr>
          <w:noProof/>
        </w:rPr>
        <w:drawing>
          <wp:inline distT="0" distB="0" distL="0" distR="0" wp14:anchorId="696AF313" wp14:editId="53791AF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199A" w14:textId="243BFEFC" w:rsidR="00F30F05" w:rsidRDefault="00F30F05" w:rsidP="00F30F05"/>
    <w:p w14:paraId="2CB1DA19" w14:textId="4E9960E6" w:rsidR="00F30F05" w:rsidRDefault="00F30F05" w:rsidP="00F30F05">
      <w:r>
        <w:rPr>
          <w:noProof/>
        </w:rPr>
        <w:lastRenderedPageBreak/>
        <w:drawing>
          <wp:inline distT="0" distB="0" distL="0" distR="0" wp14:anchorId="48EC24C6" wp14:editId="548D5F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C1B" w14:textId="7B71FCCF" w:rsidR="00F30F05" w:rsidRDefault="00F30F05" w:rsidP="00F30F05"/>
    <w:p w14:paraId="5EFC8B55" w14:textId="4E1FBF70" w:rsidR="00F30F05" w:rsidRDefault="00F30F05" w:rsidP="00F30F05">
      <w:r>
        <w:rPr>
          <w:noProof/>
        </w:rPr>
        <w:drawing>
          <wp:inline distT="0" distB="0" distL="0" distR="0" wp14:anchorId="2C3085F5" wp14:editId="404264B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138A" w14:textId="396F74EA" w:rsidR="00F30F05" w:rsidRDefault="00F30F05" w:rsidP="00F30F05"/>
    <w:p w14:paraId="03E5167E" w14:textId="008FEB2B" w:rsidR="00F30F05" w:rsidRDefault="00F30F05" w:rsidP="00F30F05">
      <w:r>
        <w:rPr>
          <w:noProof/>
        </w:rPr>
        <w:lastRenderedPageBreak/>
        <w:drawing>
          <wp:inline distT="0" distB="0" distL="0" distR="0" wp14:anchorId="70FEB356" wp14:editId="11262CC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782F" w14:textId="67A480B8" w:rsidR="00F30F05" w:rsidRDefault="00F30F05" w:rsidP="00F30F05"/>
    <w:p w14:paraId="2CEAF035" w14:textId="7DDB69DB" w:rsidR="00F30F05" w:rsidRDefault="00F30F05" w:rsidP="00F30F05">
      <w:r>
        <w:rPr>
          <w:noProof/>
        </w:rPr>
        <w:drawing>
          <wp:inline distT="0" distB="0" distL="0" distR="0" wp14:anchorId="09443CCC" wp14:editId="7382D96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F928" w14:textId="7CAB34A6" w:rsidR="00F30F05" w:rsidRDefault="00F30F05" w:rsidP="00F30F05"/>
    <w:p w14:paraId="4F0FBAB1" w14:textId="443C0E3B" w:rsidR="00F30F05" w:rsidRDefault="00F30F05" w:rsidP="00F30F05">
      <w:r>
        <w:rPr>
          <w:noProof/>
        </w:rPr>
        <w:lastRenderedPageBreak/>
        <w:drawing>
          <wp:inline distT="0" distB="0" distL="0" distR="0" wp14:anchorId="4D8BBE5A" wp14:editId="2EC4855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CD0B" w14:textId="1B5EF043" w:rsidR="00F30F05" w:rsidRDefault="00F30F05" w:rsidP="00F30F05"/>
    <w:p w14:paraId="2433F89B" w14:textId="1BE6A973" w:rsidR="00F30F05" w:rsidRDefault="00F30F05" w:rsidP="00F30F05">
      <w:r>
        <w:rPr>
          <w:noProof/>
        </w:rPr>
        <w:drawing>
          <wp:inline distT="0" distB="0" distL="0" distR="0" wp14:anchorId="73B6F670" wp14:editId="06984DA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6EB3" w14:textId="185DA1EA" w:rsidR="00F30F05" w:rsidRDefault="00F30F05" w:rsidP="00F30F05"/>
    <w:p w14:paraId="5B19435B" w14:textId="0D292958" w:rsidR="00F30F05" w:rsidRDefault="00F30F05" w:rsidP="00F30F05">
      <w:r>
        <w:rPr>
          <w:noProof/>
        </w:rPr>
        <w:lastRenderedPageBreak/>
        <w:drawing>
          <wp:inline distT="0" distB="0" distL="0" distR="0" wp14:anchorId="2200B546" wp14:editId="6792FE0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C8AA" w14:textId="4B99C1C4" w:rsidR="00F30F05" w:rsidRDefault="00F30F05" w:rsidP="00F30F05"/>
    <w:p w14:paraId="64AB5777" w14:textId="5FFC7AE6" w:rsidR="00F30F05" w:rsidRDefault="00F30F05" w:rsidP="00F30F05">
      <w:r>
        <w:rPr>
          <w:noProof/>
        </w:rPr>
        <w:drawing>
          <wp:inline distT="0" distB="0" distL="0" distR="0" wp14:anchorId="2102619F" wp14:editId="7BF4235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AFAE" w14:textId="00C12375" w:rsidR="00F30F05" w:rsidRDefault="00F30F05" w:rsidP="00F30F05"/>
    <w:p w14:paraId="0C79E2A6" w14:textId="710DE566" w:rsidR="00F30F05" w:rsidRDefault="00F30F05" w:rsidP="00F30F05">
      <w:r>
        <w:rPr>
          <w:noProof/>
        </w:rPr>
        <w:lastRenderedPageBreak/>
        <w:drawing>
          <wp:inline distT="0" distB="0" distL="0" distR="0" wp14:anchorId="05B75667" wp14:editId="6287066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728A" w14:textId="76780592" w:rsidR="00F30F05" w:rsidRDefault="00F30F05" w:rsidP="00F30F05"/>
    <w:p w14:paraId="757AB0BD" w14:textId="6C717660" w:rsidR="00F30F05" w:rsidRDefault="00F30F05" w:rsidP="00F30F05">
      <w:r>
        <w:rPr>
          <w:noProof/>
        </w:rPr>
        <w:drawing>
          <wp:inline distT="0" distB="0" distL="0" distR="0" wp14:anchorId="38A1D1A2" wp14:editId="015D1EC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3DC8" w14:textId="5A4F0738" w:rsidR="00F30F05" w:rsidRDefault="00F30F05" w:rsidP="00F30F05"/>
    <w:p w14:paraId="24D4CAFC" w14:textId="47CBEB7B" w:rsidR="00F30F05" w:rsidRDefault="00F30F05" w:rsidP="00F30F05">
      <w:r>
        <w:rPr>
          <w:noProof/>
        </w:rPr>
        <w:lastRenderedPageBreak/>
        <w:drawing>
          <wp:inline distT="0" distB="0" distL="0" distR="0" wp14:anchorId="2C99C443" wp14:editId="7E9C288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B41C" w14:textId="674326DE" w:rsidR="00F30F05" w:rsidRDefault="00F30F05" w:rsidP="00F30F05"/>
    <w:p w14:paraId="1636FCC0" w14:textId="48ADD859" w:rsidR="00F30F05" w:rsidRDefault="00F30F05" w:rsidP="00F30F05">
      <w:r>
        <w:rPr>
          <w:noProof/>
        </w:rPr>
        <w:drawing>
          <wp:inline distT="0" distB="0" distL="0" distR="0" wp14:anchorId="0CC8C684" wp14:editId="29F8CBC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A65F" w14:textId="2A141DC4" w:rsidR="00F30F05" w:rsidRDefault="00F30F05" w:rsidP="00F30F05"/>
    <w:p w14:paraId="60C6AFFC" w14:textId="56F0574D" w:rsidR="00F30F05" w:rsidRDefault="00F30F05" w:rsidP="00F30F05">
      <w:r>
        <w:rPr>
          <w:noProof/>
        </w:rPr>
        <w:lastRenderedPageBreak/>
        <w:drawing>
          <wp:inline distT="0" distB="0" distL="0" distR="0" wp14:anchorId="648A87DE" wp14:editId="5E8C47C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FCB6" w14:textId="2D58C6DB" w:rsidR="008C76A1" w:rsidRDefault="008C76A1" w:rsidP="00F30F05"/>
    <w:p w14:paraId="41D1993F" w14:textId="20F0EFFD" w:rsidR="008C76A1" w:rsidRDefault="008C76A1" w:rsidP="00F30F05"/>
    <w:p w14:paraId="5633782D" w14:textId="0F964A31" w:rsidR="008C76A1" w:rsidRDefault="008C76A1" w:rsidP="00F30F05"/>
    <w:p w14:paraId="13A8E63C" w14:textId="51955A9F" w:rsidR="008C76A1" w:rsidRDefault="008C76A1" w:rsidP="00F30F05"/>
    <w:p w14:paraId="69C262E5" w14:textId="6158E2ED" w:rsidR="008C76A1" w:rsidRDefault="008C76A1" w:rsidP="00F30F05"/>
    <w:p w14:paraId="2A0681FB" w14:textId="56B53287" w:rsidR="008C76A1" w:rsidRDefault="008C76A1" w:rsidP="00F30F05"/>
    <w:p w14:paraId="006055AA" w14:textId="0AC30E76" w:rsidR="008C76A1" w:rsidRDefault="008C76A1" w:rsidP="00F30F05"/>
    <w:p w14:paraId="780E8514" w14:textId="60145208" w:rsidR="008C76A1" w:rsidRDefault="008C76A1" w:rsidP="00F30F05"/>
    <w:p w14:paraId="069BDEB1" w14:textId="24BAE15A" w:rsidR="008C76A1" w:rsidRDefault="008C76A1" w:rsidP="00F30F05"/>
    <w:p w14:paraId="30640440" w14:textId="0803DAD4" w:rsidR="008C76A1" w:rsidRDefault="008C76A1" w:rsidP="00F30F05"/>
    <w:p w14:paraId="16EEA6BF" w14:textId="5C7FBBE9" w:rsidR="008C76A1" w:rsidRDefault="008C76A1" w:rsidP="00F30F05"/>
    <w:p w14:paraId="2B58C146" w14:textId="06FB55ED" w:rsidR="008C76A1" w:rsidRDefault="008C76A1" w:rsidP="00F30F05"/>
    <w:p w14:paraId="731C211D" w14:textId="192F4255" w:rsidR="008C76A1" w:rsidRDefault="008C76A1" w:rsidP="00F30F05"/>
    <w:p w14:paraId="451086D4" w14:textId="26114597" w:rsidR="008C76A1" w:rsidRDefault="008C76A1" w:rsidP="00F30F05"/>
    <w:p w14:paraId="7FA76BC5" w14:textId="54DE746E" w:rsidR="008C76A1" w:rsidRDefault="008C76A1" w:rsidP="00F30F05"/>
    <w:p w14:paraId="3C2F5E9D" w14:textId="004D702D" w:rsidR="008C76A1" w:rsidRDefault="008C76A1" w:rsidP="00F30F05"/>
    <w:p w14:paraId="4B0F7DE1" w14:textId="220AFB1E" w:rsidR="008C76A1" w:rsidRDefault="008C76A1" w:rsidP="008C76A1">
      <w:pPr>
        <w:rPr>
          <w:b/>
          <w:bCs/>
        </w:rPr>
      </w:pPr>
      <w:r>
        <w:rPr>
          <w:b/>
          <w:bCs/>
        </w:rPr>
        <w:lastRenderedPageBreak/>
        <w:t xml:space="preserve">INCREMENTAL </w:t>
      </w:r>
      <w:r w:rsidRPr="008C76A1">
        <w:rPr>
          <w:b/>
          <w:bCs/>
        </w:rPr>
        <w:t>RUN</w:t>
      </w:r>
    </w:p>
    <w:p w14:paraId="70A91802" w14:textId="737A4761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65AD6A9B" wp14:editId="2FA54CA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497" w14:textId="5BA1B4E4" w:rsidR="008C76A1" w:rsidRDefault="008C76A1" w:rsidP="008C76A1">
      <w:pPr>
        <w:rPr>
          <w:b/>
          <w:bCs/>
        </w:rPr>
      </w:pPr>
    </w:p>
    <w:p w14:paraId="65A57ACC" w14:textId="29E35E5F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46101115" wp14:editId="1BC32E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3815" w14:textId="3A65D638" w:rsidR="008C76A1" w:rsidRDefault="008C76A1" w:rsidP="008C76A1">
      <w:pPr>
        <w:rPr>
          <w:b/>
          <w:bCs/>
        </w:rPr>
      </w:pPr>
    </w:p>
    <w:p w14:paraId="6FD7E687" w14:textId="2CEC0B37" w:rsidR="008C76A1" w:rsidRDefault="008C76A1" w:rsidP="008C76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E7C222" wp14:editId="5E81998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0CC7" w14:textId="3CCBB2B3" w:rsidR="008C76A1" w:rsidRDefault="008C76A1" w:rsidP="008C76A1">
      <w:pPr>
        <w:rPr>
          <w:b/>
          <w:bCs/>
        </w:rPr>
      </w:pPr>
    </w:p>
    <w:p w14:paraId="6D9347F4" w14:textId="06AB554A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6B562F3F" wp14:editId="49F2E7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ABA8" w14:textId="26C56A11" w:rsidR="008C76A1" w:rsidRDefault="008C76A1" w:rsidP="008C76A1">
      <w:pPr>
        <w:rPr>
          <w:b/>
          <w:bCs/>
        </w:rPr>
      </w:pPr>
    </w:p>
    <w:p w14:paraId="7E82D534" w14:textId="579D0F75" w:rsidR="008C76A1" w:rsidRDefault="008C76A1" w:rsidP="008C76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DD87F" wp14:editId="333A1DF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DD36" w14:textId="1217394A" w:rsidR="008C76A1" w:rsidRDefault="008C76A1" w:rsidP="008C76A1">
      <w:pPr>
        <w:rPr>
          <w:b/>
          <w:bCs/>
        </w:rPr>
      </w:pPr>
    </w:p>
    <w:p w14:paraId="1FFD88A7" w14:textId="6025FF4E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7B02D833" wp14:editId="0F80ED8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3F4F" w14:textId="3391E2BC" w:rsidR="008C76A1" w:rsidRDefault="008C76A1" w:rsidP="008C76A1">
      <w:pPr>
        <w:rPr>
          <w:b/>
          <w:bCs/>
        </w:rPr>
      </w:pPr>
    </w:p>
    <w:p w14:paraId="7EB41305" w14:textId="3D34C3E0" w:rsidR="008C76A1" w:rsidRDefault="008C76A1" w:rsidP="008C76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139FC9" wp14:editId="6538557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0F1" w14:textId="2B1B3154" w:rsidR="008C76A1" w:rsidRDefault="008C76A1" w:rsidP="008C76A1">
      <w:pPr>
        <w:rPr>
          <w:b/>
          <w:bCs/>
        </w:rPr>
      </w:pPr>
    </w:p>
    <w:p w14:paraId="4D4034AA" w14:textId="4D864835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031B7E36" wp14:editId="42B5A4F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071A" w14:textId="04F60CD1" w:rsidR="008C76A1" w:rsidRDefault="008C76A1" w:rsidP="008C76A1">
      <w:pPr>
        <w:rPr>
          <w:b/>
          <w:bCs/>
        </w:rPr>
      </w:pPr>
    </w:p>
    <w:p w14:paraId="6E566A3E" w14:textId="2D80F0FB" w:rsidR="008C76A1" w:rsidRDefault="008C76A1" w:rsidP="008C76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5909CF" wp14:editId="70A60E5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8AD9" w14:textId="4A8FA1B9" w:rsidR="008C76A1" w:rsidRDefault="008C76A1" w:rsidP="008C76A1">
      <w:pPr>
        <w:rPr>
          <w:b/>
          <w:bCs/>
        </w:rPr>
      </w:pPr>
    </w:p>
    <w:p w14:paraId="033C22A2" w14:textId="276FBE97" w:rsid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4C2BDCAD" wp14:editId="6DEC907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5CBC" w14:textId="36530CC6" w:rsidR="008C76A1" w:rsidRDefault="008C76A1" w:rsidP="008C76A1">
      <w:pPr>
        <w:rPr>
          <w:b/>
          <w:bCs/>
        </w:rPr>
      </w:pPr>
    </w:p>
    <w:p w14:paraId="2B1DC898" w14:textId="15EF8398" w:rsidR="008C76A1" w:rsidRDefault="008C76A1" w:rsidP="008C76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C61193" wp14:editId="267FF53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29AC" w14:textId="73E69518" w:rsidR="008C76A1" w:rsidRDefault="008C76A1" w:rsidP="008C76A1">
      <w:pPr>
        <w:rPr>
          <w:b/>
          <w:bCs/>
        </w:rPr>
      </w:pPr>
    </w:p>
    <w:p w14:paraId="6FF2B0DA" w14:textId="79110FFA" w:rsidR="008C76A1" w:rsidRPr="008C76A1" w:rsidRDefault="008C76A1" w:rsidP="008C76A1">
      <w:pPr>
        <w:rPr>
          <w:b/>
          <w:bCs/>
        </w:rPr>
      </w:pPr>
      <w:r>
        <w:rPr>
          <w:noProof/>
        </w:rPr>
        <w:drawing>
          <wp:inline distT="0" distB="0" distL="0" distR="0" wp14:anchorId="1E9EDD83" wp14:editId="110D490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5D5183C" w14:textId="77777777" w:rsidR="008C76A1" w:rsidRPr="00F30F05" w:rsidRDefault="008C76A1" w:rsidP="00F30F05"/>
    <w:sectPr w:rsidR="008C76A1" w:rsidRPr="00F30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99F"/>
    <w:rsid w:val="00427D8C"/>
    <w:rsid w:val="008C76A1"/>
    <w:rsid w:val="00BF599F"/>
    <w:rsid w:val="00CD09A6"/>
    <w:rsid w:val="00F30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650F4"/>
  <w15:chartTrackingRefBased/>
  <w15:docId w15:val="{E9E98697-4FC5-4286-853A-0D4B42A6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Theme="minorHAnsi" w:hAnsi="Calibri" w:cs="Times New Roman"/>
        <w:sz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Manicketh</dc:creator>
  <cp:keywords/>
  <dc:description/>
  <cp:lastModifiedBy>Gaurav Manicketh</cp:lastModifiedBy>
  <cp:revision>4</cp:revision>
  <dcterms:created xsi:type="dcterms:W3CDTF">2020-12-13T21:08:00Z</dcterms:created>
  <dcterms:modified xsi:type="dcterms:W3CDTF">2020-12-15T19:41:00Z</dcterms:modified>
</cp:coreProperties>
</file>